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120F" w14:textId="75DF794E" w:rsidR="000278F6" w:rsidRDefault="00F111D1" w:rsidP="009F2836">
      <w:pPr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FE79F9">
        <w:rPr>
          <w:rFonts w:ascii="ＭＳ ゴシック" w:eastAsia="ＭＳ ゴシック" w:hAnsi="ＭＳ ゴシック" w:hint="eastAsia"/>
          <w:sz w:val="28"/>
          <w:szCs w:val="28"/>
        </w:rPr>
        <w:t>おおいた</w:t>
      </w:r>
      <w:r w:rsidRPr="00FE79F9">
        <w:rPr>
          <w:rFonts w:ascii="ＭＳ ゴシック" w:eastAsia="ＭＳ ゴシック" w:hAnsi="ＭＳ ゴシック"/>
          <w:sz w:val="28"/>
          <w:szCs w:val="28"/>
        </w:rPr>
        <w:t>Link</w:t>
      </w:r>
      <w:r w:rsidRPr="00FE79F9">
        <w:rPr>
          <w:rFonts w:ascii="ＭＳ ゴシック" w:eastAsia="ＭＳ ゴシック" w:hAnsi="ＭＳ ゴシック" w:hint="eastAsia"/>
          <w:sz w:val="28"/>
          <w:szCs w:val="28"/>
        </w:rPr>
        <w:t>アクセス権</w:t>
      </w:r>
      <w:r w:rsidR="00DC281A" w:rsidRPr="00FE79F9">
        <w:rPr>
          <w:rFonts w:ascii="ＭＳ ゴシック" w:eastAsia="ＭＳ ゴシック" w:hAnsi="ＭＳ ゴシック" w:hint="eastAsia"/>
          <w:sz w:val="28"/>
          <w:szCs w:val="28"/>
        </w:rPr>
        <w:t>（閲覧権限）</w:t>
      </w:r>
      <w:r w:rsidRPr="00FE79F9">
        <w:rPr>
          <w:rFonts w:ascii="ＭＳ ゴシック" w:eastAsia="ＭＳ ゴシック" w:hAnsi="ＭＳ ゴシック" w:hint="eastAsia"/>
          <w:sz w:val="28"/>
          <w:szCs w:val="28"/>
        </w:rPr>
        <w:t>設定依頼書</w:t>
      </w:r>
      <w:r w:rsidR="00FE79F9">
        <w:rPr>
          <w:rFonts w:ascii="ＭＳ ゴシック" w:eastAsia="ＭＳ ゴシック" w:hAnsi="ＭＳ ゴシック" w:hint="eastAsia"/>
          <w:sz w:val="28"/>
          <w:szCs w:val="28"/>
        </w:rPr>
        <w:t>兼患者同意書</w:t>
      </w:r>
      <w:bookmarkStart w:id="0" w:name="_Hlk161650958"/>
    </w:p>
    <w:p w14:paraId="3697FC07" w14:textId="77777777" w:rsidR="009F2836" w:rsidRPr="009F2836" w:rsidRDefault="009F2836" w:rsidP="009F2836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AFE1FB1" w14:textId="1DCFB4FB" w:rsidR="00F111D1" w:rsidRDefault="001318F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FE404A">
        <w:rPr>
          <w:rFonts w:ascii="ＭＳ ゴシック" w:eastAsia="ＭＳ ゴシック" w:hAnsi="ＭＳ ゴシック" w:hint="eastAsia"/>
          <w:sz w:val="24"/>
          <w:szCs w:val="24"/>
        </w:rPr>
        <w:t>依頼元医療機関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FA27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6484D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FA27FD">
        <w:rPr>
          <w:rFonts w:ascii="ＭＳ ゴシック" w:eastAsia="ＭＳ ゴシック" w:hAnsi="ＭＳ ゴシック" w:hint="eastAsia"/>
          <w:sz w:val="24"/>
          <w:szCs w:val="24"/>
        </w:rPr>
        <w:t>依頼日　　年　　月　　日</w:t>
      </w:r>
    </w:p>
    <w:tbl>
      <w:tblPr>
        <w:tblStyle w:val="a3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992"/>
        <w:gridCol w:w="2693"/>
      </w:tblGrid>
      <w:tr w:rsidR="00FE404A" w14:paraId="0C5A3F75" w14:textId="77777777" w:rsidTr="009B1245">
        <w:trPr>
          <w:trHeight w:val="680"/>
        </w:trPr>
        <w:tc>
          <w:tcPr>
            <w:tcW w:w="2689" w:type="dxa"/>
            <w:vAlign w:val="center"/>
          </w:tcPr>
          <w:p w14:paraId="684A9E0F" w14:textId="25F7AA37" w:rsidR="00FE404A" w:rsidRDefault="00FE404A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医療機関名</w:t>
            </w:r>
          </w:p>
        </w:tc>
        <w:tc>
          <w:tcPr>
            <w:tcW w:w="5811" w:type="dxa"/>
            <w:gridSpan w:val="3"/>
            <w:vAlign w:val="center"/>
          </w:tcPr>
          <w:p w14:paraId="119E98D8" w14:textId="5ACB029B" w:rsidR="00FE404A" w:rsidRDefault="00FE404A" w:rsidP="0036484D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10AC" w14:paraId="698F0A66" w14:textId="77777777" w:rsidTr="009B1245">
        <w:trPr>
          <w:trHeight w:val="680"/>
        </w:trPr>
        <w:tc>
          <w:tcPr>
            <w:tcW w:w="2689" w:type="dxa"/>
            <w:vAlign w:val="center"/>
          </w:tcPr>
          <w:p w14:paraId="0BDBB7E0" w14:textId="4A9626F7" w:rsidR="00E710AC" w:rsidRDefault="00E710AC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担当者（医師）名</w:t>
            </w:r>
          </w:p>
        </w:tc>
        <w:tc>
          <w:tcPr>
            <w:tcW w:w="5811" w:type="dxa"/>
            <w:gridSpan w:val="3"/>
            <w:vAlign w:val="center"/>
          </w:tcPr>
          <w:p w14:paraId="0729CC4B" w14:textId="392FEBBF" w:rsidR="00E710AC" w:rsidRDefault="003648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</w:tc>
      </w:tr>
      <w:tr w:rsidR="00FE404A" w14:paraId="1048FF56" w14:textId="77777777" w:rsidTr="00004D20">
        <w:trPr>
          <w:trHeight w:val="567"/>
        </w:trPr>
        <w:tc>
          <w:tcPr>
            <w:tcW w:w="2689" w:type="dxa"/>
            <w:tcBorders>
              <w:bottom w:val="double" w:sz="12" w:space="0" w:color="auto"/>
            </w:tcBorders>
            <w:vAlign w:val="center"/>
          </w:tcPr>
          <w:p w14:paraId="20BC1484" w14:textId="0D04408B" w:rsidR="00FE404A" w:rsidRDefault="00FE404A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2126" w:type="dxa"/>
            <w:tcBorders>
              <w:bottom w:val="double" w:sz="12" w:space="0" w:color="auto"/>
            </w:tcBorders>
            <w:vAlign w:val="center"/>
          </w:tcPr>
          <w:p w14:paraId="6A6BD18F" w14:textId="7E73C664" w:rsidR="00FE404A" w:rsidRDefault="00FE404A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12" w:space="0" w:color="auto"/>
            </w:tcBorders>
            <w:vAlign w:val="center"/>
          </w:tcPr>
          <w:p w14:paraId="476EC832" w14:textId="77567831" w:rsidR="00FE404A" w:rsidRDefault="00FE404A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</w:tc>
        <w:tc>
          <w:tcPr>
            <w:tcW w:w="2693" w:type="dxa"/>
            <w:tcBorders>
              <w:bottom w:val="double" w:sz="12" w:space="0" w:color="auto"/>
            </w:tcBorders>
            <w:vAlign w:val="center"/>
          </w:tcPr>
          <w:p w14:paraId="00030E52" w14:textId="3A8ED986" w:rsidR="00FE404A" w:rsidRDefault="00FE4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11D1" w14:paraId="33BD5BAF" w14:textId="77777777" w:rsidTr="00004D20">
        <w:trPr>
          <w:trHeight w:val="245"/>
        </w:trPr>
        <w:tc>
          <w:tcPr>
            <w:tcW w:w="268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321B7" w14:textId="2D44B3BE" w:rsidR="00F111D1" w:rsidRDefault="00F111D1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811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13AA2" w14:textId="153BB270" w:rsidR="00F111D1" w:rsidRPr="0036484D" w:rsidRDefault="0036484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111D1" w:rsidRPr="00FE404A" w14:paraId="0151DF06" w14:textId="77777777" w:rsidTr="00004D20">
        <w:trPr>
          <w:trHeight w:val="68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02732424" w14:textId="6BCC09C1" w:rsidR="00F111D1" w:rsidRDefault="00F111D1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患者氏名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</w:tcBorders>
            <w:vAlign w:val="center"/>
          </w:tcPr>
          <w:p w14:paraId="163E2B35" w14:textId="2E11F032" w:rsidR="00F111D1" w:rsidRDefault="008B4AE9" w:rsidP="0036484D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3500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 男 ・ 女 ）</w:t>
            </w:r>
          </w:p>
        </w:tc>
      </w:tr>
      <w:tr w:rsidR="00F111D1" w:rsidRPr="00FE404A" w14:paraId="622B016D" w14:textId="77777777" w:rsidTr="009B1245">
        <w:trPr>
          <w:trHeight w:val="558"/>
        </w:trPr>
        <w:tc>
          <w:tcPr>
            <w:tcW w:w="2689" w:type="dxa"/>
            <w:vAlign w:val="center"/>
          </w:tcPr>
          <w:p w14:paraId="3CE5A87F" w14:textId="7F897877" w:rsidR="00F111D1" w:rsidRDefault="00F111D1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811" w:type="dxa"/>
            <w:gridSpan w:val="3"/>
            <w:vAlign w:val="center"/>
          </w:tcPr>
          <w:p w14:paraId="517DD645" w14:textId="2CAC9AB8" w:rsidR="00F111D1" w:rsidRDefault="008B4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大・昭・平・令</w:t>
            </w:r>
            <w:r w:rsidR="00FE404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23F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</w:t>
            </w:r>
            <w:r w:rsidR="00323F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323F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日（　</w:t>
            </w:r>
            <w:r w:rsidR="00323F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歳）</w:t>
            </w:r>
          </w:p>
        </w:tc>
      </w:tr>
      <w:tr w:rsidR="00F111D1" w14:paraId="49D154DF" w14:textId="77777777" w:rsidTr="009B1245">
        <w:trPr>
          <w:trHeight w:val="680"/>
        </w:trPr>
        <w:tc>
          <w:tcPr>
            <w:tcW w:w="2689" w:type="dxa"/>
            <w:vAlign w:val="center"/>
          </w:tcPr>
          <w:p w14:paraId="34F688C6" w14:textId="5FC81CCF" w:rsidR="00F111D1" w:rsidRDefault="00F111D1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8B4A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70E9EC7E" w14:textId="74B84594" w:rsidR="00F111D1" w:rsidRDefault="00F111D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11D1" w14:paraId="7D3D04F0" w14:textId="77777777" w:rsidTr="009B1245">
        <w:trPr>
          <w:trHeight w:val="567"/>
        </w:trPr>
        <w:tc>
          <w:tcPr>
            <w:tcW w:w="2689" w:type="dxa"/>
            <w:vAlign w:val="center"/>
          </w:tcPr>
          <w:p w14:paraId="0FBAD6B2" w14:textId="70A8593A" w:rsidR="00F111D1" w:rsidRDefault="00F111D1" w:rsidP="008B4A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 w:rsidR="007256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（携帯可）</w:t>
            </w:r>
          </w:p>
        </w:tc>
        <w:tc>
          <w:tcPr>
            <w:tcW w:w="5811" w:type="dxa"/>
            <w:gridSpan w:val="3"/>
            <w:vAlign w:val="center"/>
          </w:tcPr>
          <w:p w14:paraId="0DCB1F1E" w14:textId="4BE3268D" w:rsidR="00F111D1" w:rsidRDefault="00F111D1" w:rsidP="00323F54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Hlk135815477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323F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805E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bookmarkEnd w:id="1"/>
            <w:r w:rsidR="00323F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</w:p>
        </w:tc>
      </w:tr>
      <w:tr w:rsidR="00FE404A" w14:paraId="78875B4D" w14:textId="77777777" w:rsidTr="009B1245">
        <w:trPr>
          <w:trHeight w:val="567"/>
        </w:trPr>
        <w:tc>
          <w:tcPr>
            <w:tcW w:w="2689" w:type="dxa"/>
            <w:vAlign w:val="center"/>
          </w:tcPr>
          <w:p w14:paraId="7DC4D1E4" w14:textId="75F6ED6A" w:rsidR="00FE404A" w:rsidRPr="007358D4" w:rsidRDefault="002270EB" w:rsidP="002270EB">
            <w:pPr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7358D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依頼元</w:t>
            </w:r>
            <w:r w:rsidR="00FE404A" w:rsidRPr="007358D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患者</w:t>
            </w:r>
            <w:r w:rsidR="00FE404A" w:rsidRPr="007358D4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ID（カルテ番号）</w:t>
            </w:r>
          </w:p>
        </w:tc>
        <w:tc>
          <w:tcPr>
            <w:tcW w:w="5811" w:type="dxa"/>
            <w:gridSpan w:val="3"/>
            <w:vAlign w:val="center"/>
          </w:tcPr>
          <w:p w14:paraId="02B518DC" w14:textId="2C5AE8E5" w:rsidR="00FE404A" w:rsidRDefault="000805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</w:p>
        </w:tc>
      </w:tr>
      <w:tr w:rsidR="002270EB" w14:paraId="14F90D24" w14:textId="77777777" w:rsidTr="009B1245">
        <w:trPr>
          <w:trHeight w:val="567"/>
        </w:trPr>
        <w:tc>
          <w:tcPr>
            <w:tcW w:w="2689" w:type="dxa"/>
            <w:vAlign w:val="center"/>
          </w:tcPr>
          <w:p w14:paraId="4CE82448" w14:textId="094FA751" w:rsidR="002270EB" w:rsidRPr="002270EB" w:rsidRDefault="002270EB" w:rsidP="002270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270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270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  <w:tc>
          <w:tcPr>
            <w:tcW w:w="5811" w:type="dxa"/>
            <w:gridSpan w:val="3"/>
            <w:vAlign w:val="center"/>
          </w:tcPr>
          <w:p w14:paraId="5AB1625F" w14:textId="4291D88B" w:rsidR="002270EB" w:rsidRDefault="002270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　　月　　日までにアクセス権設定希望</w:t>
            </w:r>
          </w:p>
          <w:p w14:paraId="0D2D798D" w14:textId="77777777" w:rsidR="002270EB" w:rsidRDefault="002270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C4B24E" w14:textId="77777777" w:rsidR="002270EB" w:rsidRDefault="002270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2DEE62" w14:textId="77777777" w:rsidR="002270EB" w:rsidRDefault="002270EB">
      <w:pPr>
        <w:rPr>
          <w:rFonts w:ascii="ＭＳ ゴシック" w:eastAsia="ＭＳ ゴシック" w:hAnsi="ＭＳ ゴシック"/>
          <w:sz w:val="24"/>
          <w:szCs w:val="24"/>
        </w:rPr>
      </w:pPr>
    </w:p>
    <w:p w14:paraId="4A7D2E81" w14:textId="4AB3B72D" w:rsidR="00FE404A" w:rsidRDefault="001318F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【アクセス権設定医療機関】</w:t>
      </w:r>
    </w:p>
    <w:tbl>
      <w:tblPr>
        <w:tblStyle w:val="a3"/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5811"/>
      </w:tblGrid>
      <w:tr w:rsidR="006A5BDF" w14:paraId="688C51FE" w14:textId="77777777" w:rsidTr="00E27C74">
        <w:trPr>
          <w:trHeight w:val="680"/>
          <w:jc w:val="center"/>
        </w:trPr>
        <w:tc>
          <w:tcPr>
            <w:tcW w:w="2689" w:type="dxa"/>
            <w:vAlign w:val="center"/>
          </w:tcPr>
          <w:p w14:paraId="2F73D4A2" w14:textId="7E97E3CC" w:rsidR="006A5BDF" w:rsidRDefault="006A5BDF" w:rsidP="006A5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2" w:name="_Hlk172712799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医療機関名</w:t>
            </w:r>
          </w:p>
        </w:tc>
        <w:tc>
          <w:tcPr>
            <w:tcW w:w="5811" w:type="dxa"/>
            <w:vAlign w:val="center"/>
          </w:tcPr>
          <w:p w14:paraId="09B10EAA" w14:textId="30CA05C2" w:rsidR="006A5BDF" w:rsidRDefault="006A5BDF" w:rsidP="00757D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2"/>
    <w:p w14:paraId="7C6583E3" w14:textId="5CDE0708" w:rsidR="000278F6" w:rsidRDefault="006A5BD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FE404A">
        <w:rPr>
          <w:rFonts w:ascii="ＭＳ ゴシック" w:eastAsia="ＭＳ ゴシック" w:hAnsi="ＭＳ ゴシック" w:hint="eastAsia"/>
          <w:sz w:val="24"/>
          <w:szCs w:val="24"/>
        </w:rPr>
        <w:t>依頼元医療機関へファックスで返信してください。</w:t>
      </w:r>
    </w:p>
    <w:bookmarkEnd w:id="0"/>
    <w:p w14:paraId="48DBE54C" w14:textId="77777777" w:rsidR="000278F6" w:rsidRDefault="000278F6" w:rsidP="000278F6">
      <w:pPr>
        <w:pStyle w:val="a4"/>
        <w:ind w:leftChars="0" w:left="360"/>
        <w:rPr>
          <w:rFonts w:ascii="ＭＳ ゴシック" w:eastAsia="ＭＳ ゴシック" w:hAnsi="ＭＳ ゴシック"/>
          <w:sz w:val="22"/>
        </w:rPr>
      </w:pPr>
    </w:p>
    <w:p w14:paraId="478B30E1" w14:textId="3809E373" w:rsidR="002270EB" w:rsidRPr="002270EB" w:rsidRDefault="002270EB" w:rsidP="002270E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【患者同意】</w:t>
      </w:r>
    </w:p>
    <w:tbl>
      <w:tblPr>
        <w:tblStyle w:val="a3"/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D06AB" w:rsidRPr="00DD06AB" w14:paraId="20DBA5A2" w14:textId="77777777" w:rsidTr="00231453">
        <w:trPr>
          <w:trHeight w:val="680"/>
          <w:jc w:val="center"/>
        </w:trPr>
        <w:tc>
          <w:tcPr>
            <w:tcW w:w="8500" w:type="dxa"/>
            <w:vAlign w:val="center"/>
          </w:tcPr>
          <w:p w14:paraId="1DBC53EE" w14:textId="1F79269A" w:rsidR="005B6D22" w:rsidRPr="00DD06AB" w:rsidRDefault="00004D20" w:rsidP="009F28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  <w:r w:rsidR="005B6D22"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私の診療情報を</w:t>
            </w:r>
            <w:r w:rsidR="002270EB"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依頼元医療機関</w:t>
            </w:r>
            <w:r w:rsidR="005B6D22"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に対し開示することに同意します。</w:t>
            </w:r>
          </w:p>
          <w:p w14:paraId="42D15EB2" w14:textId="77777777" w:rsidR="009F2836" w:rsidRPr="00DD06AB" w:rsidRDefault="009F2836" w:rsidP="009F28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0618343" w14:textId="26A6DFB8" w:rsidR="00C84F76" w:rsidRPr="00DD06AB" w:rsidRDefault="005B6D22" w:rsidP="007304E6">
            <w:pPr>
              <w:ind w:firstLineChars="1000" w:firstLine="2400"/>
              <w:rPr>
                <w:rFonts w:ascii="ＭＳ ゴシック" w:eastAsia="ＭＳ ゴシック" w:hAnsi="ＭＳ ゴシック"/>
                <w:sz w:val="12"/>
                <w:szCs w:val="12"/>
                <w:u w:val="single"/>
              </w:rPr>
            </w:pP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本人署名</w:t>
            </w: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283C0013" w14:textId="4E025362" w:rsidR="009F2836" w:rsidRPr="00DD06AB" w:rsidRDefault="009F2836" w:rsidP="00C84F76">
            <w:pPr>
              <w:ind w:right="960" w:firstLineChars="1000" w:firstLine="24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代理人署名</w:t>
            </w: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（続柄）</w:t>
            </w:r>
            <w:r w:rsidRPr="00DD06A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</w:p>
        </w:tc>
      </w:tr>
    </w:tbl>
    <w:p w14:paraId="126C37C3" w14:textId="77777777" w:rsidR="0011189D" w:rsidRPr="00DD06AB" w:rsidRDefault="007304E6" w:rsidP="0011189D">
      <w:pPr>
        <w:ind w:left="1100" w:hangingChars="500" w:hanging="1100"/>
        <w:rPr>
          <w:rFonts w:ascii="ＭＳ ゴシック" w:eastAsia="ＭＳ ゴシック" w:hAnsi="ＭＳ ゴシック"/>
          <w:sz w:val="22"/>
        </w:rPr>
      </w:pPr>
      <w:r w:rsidRPr="00DD06AB">
        <w:rPr>
          <w:rFonts w:ascii="ＭＳ ゴシック" w:eastAsia="ＭＳ ゴシック" w:hAnsi="ＭＳ ゴシック" w:hint="eastAsia"/>
          <w:sz w:val="22"/>
        </w:rPr>
        <w:t>※代理人…親子、祖父母、孫、</w:t>
      </w:r>
      <w:r w:rsidRPr="00DD06AB">
        <w:rPr>
          <w:rFonts w:ascii="ＭＳ ゴシック" w:eastAsia="ＭＳ ゴシック" w:hAnsi="ＭＳ ゴシック"/>
          <w:sz w:val="22"/>
        </w:rPr>
        <w:t>3親等内の血族、また法定代理人</w:t>
      </w:r>
      <w:r w:rsidRPr="00DD06AB">
        <w:rPr>
          <w:rFonts w:ascii="ＭＳ ゴシック" w:eastAsia="ＭＳ ゴシック" w:hAnsi="ＭＳ ゴシック" w:hint="eastAsia"/>
          <w:sz w:val="22"/>
        </w:rPr>
        <w:t>等、一般的に署名の</w:t>
      </w:r>
    </w:p>
    <w:p w14:paraId="01425355" w14:textId="7A2FAF7D" w:rsidR="005B6D22" w:rsidRPr="00DD06AB" w:rsidRDefault="007304E6" w:rsidP="0011189D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DD06AB">
        <w:rPr>
          <w:rFonts w:ascii="ＭＳ ゴシック" w:eastAsia="ＭＳ ゴシック" w:hAnsi="ＭＳ ゴシック" w:hint="eastAsia"/>
          <w:sz w:val="22"/>
        </w:rPr>
        <w:t>代理に妥当性があると思われるものに限る。</w:t>
      </w:r>
    </w:p>
    <w:sectPr w:rsidR="005B6D22" w:rsidRPr="00DD0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2E3B" w14:textId="77777777" w:rsidR="004705A0" w:rsidRDefault="004705A0" w:rsidP="00FE404A">
      <w:r>
        <w:separator/>
      </w:r>
    </w:p>
  </w:endnote>
  <w:endnote w:type="continuationSeparator" w:id="0">
    <w:p w14:paraId="13E3C694" w14:textId="77777777" w:rsidR="004705A0" w:rsidRDefault="004705A0" w:rsidP="00FE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BC8A" w14:textId="77777777" w:rsidR="004705A0" w:rsidRDefault="004705A0" w:rsidP="00FE404A">
      <w:r>
        <w:separator/>
      </w:r>
    </w:p>
  </w:footnote>
  <w:footnote w:type="continuationSeparator" w:id="0">
    <w:p w14:paraId="7DD15D78" w14:textId="77777777" w:rsidR="004705A0" w:rsidRDefault="004705A0" w:rsidP="00FE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81E2D"/>
    <w:multiLevelType w:val="hybridMultilevel"/>
    <w:tmpl w:val="6FDCE0F0"/>
    <w:lvl w:ilvl="0" w:tplc="1076F7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078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D1"/>
    <w:rsid w:val="00004D20"/>
    <w:rsid w:val="000278F6"/>
    <w:rsid w:val="00052FEE"/>
    <w:rsid w:val="000805EB"/>
    <w:rsid w:val="000B1884"/>
    <w:rsid w:val="000F5B85"/>
    <w:rsid w:val="0011189D"/>
    <w:rsid w:val="00111B11"/>
    <w:rsid w:val="00114D82"/>
    <w:rsid w:val="001318F8"/>
    <w:rsid w:val="001615EC"/>
    <w:rsid w:val="00165F11"/>
    <w:rsid w:val="001D7222"/>
    <w:rsid w:val="001E3A92"/>
    <w:rsid w:val="001F20D8"/>
    <w:rsid w:val="00203CE4"/>
    <w:rsid w:val="0021169E"/>
    <w:rsid w:val="00220D5B"/>
    <w:rsid w:val="002270EB"/>
    <w:rsid w:val="00242E01"/>
    <w:rsid w:val="002558EA"/>
    <w:rsid w:val="00280FD5"/>
    <w:rsid w:val="002A672A"/>
    <w:rsid w:val="002C6547"/>
    <w:rsid w:val="00323F54"/>
    <w:rsid w:val="003500A2"/>
    <w:rsid w:val="0036484D"/>
    <w:rsid w:val="0037061D"/>
    <w:rsid w:val="003C0B09"/>
    <w:rsid w:val="003E05E6"/>
    <w:rsid w:val="004705A0"/>
    <w:rsid w:val="004A7EE7"/>
    <w:rsid w:val="004E731C"/>
    <w:rsid w:val="00517D7F"/>
    <w:rsid w:val="005350BE"/>
    <w:rsid w:val="005A2D0A"/>
    <w:rsid w:val="005B6D22"/>
    <w:rsid w:val="005C53B6"/>
    <w:rsid w:val="005D012A"/>
    <w:rsid w:val="005D53D6"/>
    <w:rsid w:val="005F11F9"/>
    <w:rsid w:val="00614504"/>
    <w:rsid w:val="00643AA5"/>
    <w:rsid w:val="00645180"/>
    <w:rsid w:val="006945FD"/>
    <w:rsid w:val="0069502A"/>
    <w:rsid w:val="006957B4"/>
    <w:rsid w:val="006A27E1"/>
    <w:rsid w:val="006A4FF7"/>
    <w:rsid w:val="006A5BDF"/>
    <w:rsid w:val="00704DDF"/>
    <w:rsid w:val="0072561A"/>
    <w:rsid w:val="007304E6"/>
    <w:rsid w:val="007358D4"/>
    <w:rsid w:val="007D1448"/>
    <w:rsid w:val="008122C6"/>
    <w:rsid w:val="00817C6F"/>
    <w:rsid w:val="008420B3"/>
    <w:rsid w:val="00847DDF"/>
    <w:rsid w:val="0087007B"/>
    <w:rsid w:val="00897D79"/>
    <w:rsid w:val="008B4AE9"/>
    <w:rsid w:val="008B6549"/>
    <w:rsid w:val="00914543"/>
    <w:rsid w:val="00976E79"/>
    <w:rsid w:val="0098669C"/>
    <w:rsid w:val="009B1245"/>
    <w:rsid w:val="009B2891"/>
    <w:rsid w:val="009F2836"/>
    <w:rsid w:val="00A318D4"/>
    <w:rsid w:val="00A97A78"/>
    <w:rsid w:val="00AB39F6"/>
    <w:rsid w:val="00B7536F"/>
    <w:rsid w:val="00BA7192"/>
    <w:rsid w:val="00BB068C"/>
    <w:rsid w:val="00BF5604"/>
    <w:rsid w:val="00C84F76"/>
    <w:rsid w:val="00C926EA"/>
    <w:rsid w:val="00CC2BAD"/>
    <w:rsid w:val="00D00228"/>
    <w:rsid w:val="00D36362"/>
    <w:rsid w:val="00D92928"/>
    <w:rsid w:val="00DA646C"/>
    <w:rsid w:val="00DB2304"/>
    <w:rsid w:val="00DC281A"/>
    <w:rsid w:val="00DD06AB"/>
    <w:rsid w:val="00DD159D"/>
    <w:rsid w:val="00DD1D33"/>
    <w:rsid w:val="00E27C74"/>
    <w:rsid w:val="00E710AC"/>
    <w:rsid w:val="00E95900"/>
    <w:rsid w:val="00F111D1"/>
    <w:rsid w:val="00F24B06"/>
    <w:rsid w:val="00FA26FD"/>
    <w:rsid w:val="00FA27FD"/>
    <w:rsid w:val="00FE404A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87FB3"/>
  <w15:chartTrackingRefBased/>
  <w15:docId w15:val="{937BDE2A-F6F6-491D-BC4E-A95A34BF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8F6"/>
    <w:pPr>
      <w:ind w:leftChars="400" w:left="840"/>
    </w:pPr>
  </w:style>
  <w:style w:type="paragraph" w:customStyle="1" w:styleId="Default">
    <w:name w:val="Default"/>
    <w:rsid w:val="008122C6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4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04A"/>
  </w:style>
  <w:style w:type="paragraph" w:styleId="a7">
    <w:name w:val="footer"/>
    <w:basedOn w:val="a"/>
    <w:link w:val="a8"/>
    <w:uiPriority w:val="99"/>
    <w:unhideWhenUsed/>
    <w:rsid w:val="00FE4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04A"/>
  </w:style>
  <w:style w:type="paragraph" w:styleId="a9">
    <w:name w:val="No Spacing"/>
    <w:uiPriority w:val="1"/>
    <w:qFormat/>
    <w:rsid w:val="008420B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 康臣</dc:creator>
  <cp:keywords/>
  <dc:description/>
  <cp:lastModifiedBy>Oitairyonet7</cp:lastModifiedBy>
  <cp:revision>10</cp:revision>
  <cp:lastPrinted>2024-07-24T02:50:00Z</cp:lastPrinted>
  <dcterms:created xsi:type="dcterms:W3CDTF">2024-08-08T02:19:00Z</dcterms:created>
  <dcterms:modified xsi:type="dcterms:W3CDTF">2025-06-02T07:49:00Z</dcterms:modified>
</cp:coreProperties>
</file>